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18A25" w14:textId="77777777" w:rsidR="00EF3108" w:rsidRPr="000031EC" w:rsidRDefault="00EF3108" w:rsidP="00EF3108">
      <w:pPr>
        <w:rPr>
          <w:lang w:val="cy-GB"/>
        </w:rPr>
      </w:pPr>
      <w:r w:rsidRPr="000031EC">
        <w:rPr>
          <w:lang w:val="cy-GB"/>
        </w:rPr>
        <w:t>Bydd angen talu pythefnos CYN cychwyn ar y digwyddiad.</w:t>
      </w:r>
    </w:p>
    <w:p w14:paraId="06FAC2E1" w14:textId="2E13761A" w:rsidR="00EF3108" w:rsidRDefault="00EF3108" w:rsidP="00EF3108">
      <w:r>
        <w:t>All payments required two weeks BEFORE commencement of your event.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0031EC" w14:paraId="65F59D4B" w14:textId="77777777" w:rsidTr="009A0A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558FC55" w14:textId="5FE7C6DE" w:rsidR="000031EC" w:rsidRDefault="000031EC" w:rsidP="00EF3108">
            <w:r w:rsidRPr="00BD6769">
              <w:rPr>
                <w:lang w:val="cy-GB"/>
              </w:rPr>
              <w:t>Enw</w:t>
            </w:r>
            <w:r>
              <w:t>/Name</w:t>
            </w:r>
          </w:p>
        </w:tc>
        <w:tc>
          <w:tcPr>
            <w:tcW w:w="7059" w:type="dxa"/>
          </w:tcPr>
          <w:p w14:paraId="26567377" w14:textId="77777777" w:rsidR="000031EC" w:rsidRDefault="000031EC" w:rsidP="00EF3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FF58D8" w14:textId="77777777" w:rsidR="009A0A5F" w:rsidRDefault="009A0A5F" w:rsidP="00EF3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1D510E4" w14:textId="5D9868F5" w:rsidR="009A0A5F" w:rsidRDefault="009A0A5F" w:rsidP="00EF31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7B4C" w14:paraId="28166A21" w14:textId="77777777" w:rsidTr="009A0A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B1ACC10" w14:textId="77777777" w:rsidR="00E27B4C" w:rsidRDefault="00E27B4C" w:rsidP="00EF3108">
            <w:pPr>
              <w:rPr>
                <w:b w:val="0"/>
                <w:bCs w:val="0"/>
                <w:lang w:val="cy-GB"/>
              </w:rPr>
            </w:pPr>
            <w:r>
              <w:rPr>
                <w:lang w:val="cy-GB"/>
              </w:rPr>
              <w:t>Rhif ffôn/</w:t>
            </w:r>
            <w:proofErr w:type="spellStart"/>
            <w:r>
              <w:rPr>
                <w:lang w:val="cy-GB"/>
              </w:rPr>
              <w:t>Tel</w:t>
            </w:r>
            <w:proofErr w:type="spellEnd"/>
          </w:p>
          <w:p w14:paraId="5B25809E" w14:textId="2C3DD4D5" w:rsidR="00E27B4C" w:rsidRDefault="00E27B4C" w:rsidP="00EF3108">
            <w:pPr>
              <w:rPr>
                <w:lang w:val="cy-GB"/>
              </w:rPr>
            </w:pPr>
          </w:p>
        </w:tc>
        <w:tc>
          <w:tcPr>
            <w:tcW w:w="7059" w:type="dxa"/>
          </w:tcPr>
          <w:p w14:paraId="48C426EF" w14:textId="77777777" w:rsidR="00E27B4C" w:rsidRDefault="00E27B4C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7B4C" w14:paraId="35A8C7D3" w14:textId="77777777" w:rsidTr="009A0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DFB8284" w14:textId="77777777" w:rsidR="00E27B4C" w:rsidRDefault="00E27B4C" w:rsidP="00EF3108">
            <w:pPr>
              <w:rPr>
                <w:b w:val="0"/>
                <w:bCs w:val="0"/>
                <w:lang w:val="cy-GB"/>
              </w:rPr>
            </w:pPr>
            <w:r>
              <w:rPr>
                <w:lang w:val="cy-GB"/>
              </w:rPr>
              <w:t>Cyfeiriad/</w:t>
            </w:r>
            <w:proofErr w:type="spellStart"/>
            <w:r>
              <w:rPr>
                <w:lang w:val="cy-GB"/>
              </w:rPr>
              <w:t>Address</w:t>
            </w:r>
            <w:proofErr w:type="spellEnd"/>
          </w:p>
          <w:p w14:paraId="1502D08F" w14:textId="77777777" w:rsidR="00E27B4C" w:rsidRDefault="00E27B4C" w:rsidP="00EF3108">
            <w:pPr>
              <w:rPr>
                <w:b w:val="0"/>
                <w:bCs w:val="0"/>
                <w:lang w:val="cy-GB"/>
              </w:rPr>
            </w:pPr>
          </w:p>
          <w:p w14:paraId="4564C1C9" w14:textId="24CAD965" w:rsidR="00E27B4C" w:rsidRPr="000031EC" w:rsidRDefault="00E27B4C" w:rsidP="00EF3108">
            <w:pPr>
              <w:rPr>
                <w:lang w:val="cy-GB"/>
              </w:rPr>
            </w:pPr>
          </w:p>
        </w:tc>
        <w:tc>
          <w:tcPr>
            <w:tcW w:w="7059" w:type="dxa"/>
          </w:tcPr>
          <w:p w14:paraId="456B04ED" w14:textId="77777777" w:rsidR="00E27B4C" w:rsidRDefault="00E27B4C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031EC" w14:paraId="2D37ED65" w14:textId="77777777" w:rsidTr="009A0A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AA0355F" w14:textId="15A73E10" w:rsidR="000031EC" w:rsidRDefault="000031EC" w:rsidP="00EF3108">
            <w:r w:rsidRPr="000031EC">
              <w:rPr>
                <w:lang w:val="cy-GB"/>
              </w:rPr>
              <w:t>Disgrifiwch eich digwyddiad</w:t>
            </w:r>
            <w:r>
              <w:t>/Describe your event</w:t>
            </w:r>
          </w:p>
        </w:tc>
        <w:tc>
          <w:tcPr>
            <w:tcW w:w="7059" w:type="dxa"/>
          </w:tcPr>
          <w:p w14:paraId="2E10C678" w14:textId="77777777" w:rsidR="000031EC" w:rsidRDefault="000031EC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8D9EE9" w14:textId="77777777" w:rsidR="009A0A5F" w:rsidRDefault="009A0A5F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276858B" w14:textId="77777777" w:rsidR="009A0A5F" w:rsidRDefault="009A0A5F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F16272D" w14:textId="77777777" w:rsidR="009A0A5F" w:rsidRDefault="009A0A5F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C2FF1" w14:textId="07EDF67F" w:rsidR="009A0A5F" w:rsidRDefault="009A0A5F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031EC" w14:paraId="44725115" w14:textId="77777777" w:rsidTr="009A0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59B020C" w14:textId="70125138" w:rsidR="000031EC" w:rsidRDefault="000031EC" w:rsidP="00EF3108">
            <w:r w:rsidRPr="00BD6769">
              <w:rPr>
                <w:lang w:val="cy-GB"/>
              </w:rPr>
              <w:t>Stafell i’w llogi</w:t>
            </w:r>
            <w:r>
              <w:t>/Room to be hired</w:t>
            </w:r>
          </w:p>
        </w:tc>
        <w:tc>
          <w:tcPr>
            <w:tcW w:w="7059" w:type="dxa"/>
          </w:tcPr>
          <w:p w14:paraId="7F85A8A9" w14:textId="77777777" w:rsidR="009A0A5F" w:rsidRDefault="009A0A5F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A07F49C" w14:textId="77777777" w:rsidR="009A0A5F" w:rsidRDefault="009A0A5F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6AA75B4" w14:textId="45A4456B" w:rsidR="009A0A5F" w:rsidRDefault="009A0A5F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031EC" w14:paraId="5448163D" w14:textId="77777777" w:rsidTr="009A0A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1BC81CD" w14:textId="6D9565CB" w:rsidR="000031EC" w:rsidRDefault="000031EC" w:rsidP="00EF3108">
            <w:r w:rsidRPr="00BD6769">
              <w:rPr>
                <w:lang w:val="cy-GB"/>
              </w:rPr>
              <w:t>Dyddiad llogi</w:t>
            </w:r>
            <w:r>
              <w:t>/Time of hire</w:t>
            </w:r>
          </w:p>
        </w:tc>
        <w:tc>
          <w:tcPr>
            <w:tcW w:w="7059" w:type="dxa"/>
          </w:tcPr>
          <w:p w14:paraId="63173B75" w14:textId="77777777" w:rsidR="000031EC" w:rsidRDefault="000031EC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2A98B5" w14:textId="77777777" w:rsidR="009A0A5F" w:rsidRDefault="009A0A5F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7CC50E4" w14:textId="0D50F097" w:rsidR="009A0A5F" w:rsidRDefault="009A0A5F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031EC" w14:paraId="2452D050" w14:textId="77777777" w:rsidTr="009A0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09D7289" w14:textId="7748DACE" w:rsidR="000031EC" w:rsidRDefault="000031EC" w:rsidP="00EF3108">
            <w:r w:rsidRPr="00BD6769">
              <w:rPr>
                <w:lang w:val="cy-GB"/>
              </w:rPr>
              <w:t>Amser llogi</w:t>
            </w:r>
            <w:r w:rsidR="009A0A5F">
              <w:t>/</w:t>
            </w:r>
            <w:r>
              <w:t>Time of hire</w:t>
            </w:r>
          </w:p>
        </w:tc>
        <w:tc>
          <w:tcPr>
            <w:tcW w:w="7059" w:type="dxa"/>
          </w:tcPr>
          <w:p w14:paraId="4724B706" w14:textId="77777777" w:rsidR="000031EC" w:rsidRDefault="000031EC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7DD131C" w14:textId="77777777" w:rsidR="009A0A5F" w:rsidRDefault="009A0A5F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3FDECA" w14:textId="668E303A" w:rsidR="009A0A5F" w:rsidRDefault="009A0A5F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031EC" w14:paraId="57F8FBB9" w14:textId="77777777" w:rsidTr="009A0A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D9A442B" w14:textId="77777777" w:rsidR="000031EC" w:rsidRDefault="009A0A5F" w:rsidP="00EF3108">
            <w:pPr>
              <w:rPr>
                <w:b w:val="0"/>
                <w:bCs w:val="0"/>
              </w:rPr>
            </w:pPr>
            <w:r w:rsidRPr="00BD6769">
              <w:rPr>
                <w:lang w:val="cy-GB"/>
              </w:rPr>
              <w:t>Casglu’r goriad a’i ddychwelyd wedi cytuno gyda</w:t>
            </w:r>
            <w:r>
              <w:t>/Key collection and return agreed with</w:t>
            </w:r>
          </w:p>
          <w:p w14:paraId="180E5A3E" w14:textId="1EA290D0" w:rsidR="00CE2365" w:rsidRDefault="00CE2365" w:rsidP="00EF3108"/>
        </w:tc>
        <w:tc>
          <w:tcPr>
            <w:tcW w:w="7059" w:type="dxa"/>
          </w:tcPr>
          <w:p w14:paraId="7B422D92" w14:textId="77777777" w:rsidR="000031EC" w:rsidRDefault="000031EC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989EBF1" w14:textId="77777777" w:rsidR="009A0A5F" w:rsidRDefault="009A0A5F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9A8B371" w14:textId="34DB3B97" w:rsidR="009A0A5F" w:rsidRDefault="009A0A5F" w:rsidP="00EF3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031EC" w14:paraId="02C2B1AD" w14:textId="77777777" w:rsidTr="009A0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A433059" w14:textId="77777777" w:rsidR="00CE2365" w:rsidRDefault="00CE2365" w:rsidP="00EF3108">
            <w:pPr>
              <w:rPr>
                <w:b w:val="0"/>
                <w:bCs w:val="0"/>
                <w:lang w:val="cy-GB"/>
              </w:rPr>
            </w:pPr>
          </w:p>
          <w:p w14:paraId="05DDC3D9" w14:textId="2636AACD" w:rsidR="000031EC" w:rsidRDefault="009A0A5F" w:rsidP="00EF3108">
            <w:r w:rsidRPr="00BD6769">
              <w:rPr>
                <w:lang w:val="cy-GB"/>
              </w:rPr>
              <w:t>Cyfanswm y gost</w:t>
            </w:r>
            <w:r>
              <w:t>/Total cost</w:t>
            </w:r>
          </w:p>
        </w:tc>
        <w:tc>
          <w:tcPr>
            <w:tcW w:w="7059" w:type="dxa"/>
          </w:tcPr>
          <w:p w14:paraId="36B3DC5A" w14:textId="77777777" w:rsidR="000031EC" w:rsidRDefault="000031EC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0BF417" w14:textId="77777777" w:rsidR="009A0A5F" w:rsidRDefault="009A0A5F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7AF14EE" w14:textId="2D194229" w:rsidR="009A0A5F" w:rsidRDefault="009A0A5F" w:rsidP="00EF3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EB7ACD" w14:textId="77777777" w:rsidR="000031EC" w:rsidRDefault="000031EC" w:rsidP="00EF3108"/>
    <w:p w14:paraId="58ABC713" w14:textId="6C20D3CA" w:rsidR="00EF3108" w:rsidRDefault="00EF3108" w:rsidP="00EF3108">
      <w:r w:rsidRPr="009A0A5F">
        <w:rPr>
          <w:lang w:val="cy-GB"/>
        </w:rPr>
        <w:t xml:space="preserve">Rwy’n cytuno i </w:t>
      </w:r>
      <w:r w:rsidR="009A0A5F">
        <w:rPr>
          <w:lang w:val="cy-GB"/>
        </w:rPr>
        <w:t xml:space="preserve">gydymffurfio gyda rheolau llogi y ganolfan ac i </w:t>
      </w:r>
      <w:r w:rsidRPr="009A0A5F">
        <w:rPr>
          <w:lang w:val="cy-GB"/>
        </w:rPr>
        <w:t>dalu</w:t>
      </w:r>
      <w:r w:rsidR="009A0A5F" w:rsidRPr="009A0A5F">
        <w:rPr>
          <w:lang w:val="cy-GB"/>
        </w:rPr>
        <w:t xml:space="preserve"> y gost yn llawn pythefnos cyn y digwyddiad</w:t>
      </w:r>
      <w:r w:rsidR="009A0A5F">
        <w:rPr>
          <w:lang w:val="cy-GB"/>
        </w:rPr>
        <w:t>/</w:t>
      </w:r>
      <w:r w:rsidR="009A0A5F" w:rsidRPr="009A0A5F">
        <w:rPr>
          <w:lang w:val="cy-GB"/>
        </w:rPr>
        <w:t xml:space="preserve"> </w:t>
      </w:r>
      <w:r w:rsidR="009A0A5F">
        <w:t>I agree to adhere to the Centre’s hiring rules and to</w:t>
      </w:r>
      <w:r>
        <w:t xml:space="preserve"> </w:t>
      </w:r>
      <w:r w:rsidR="009A0A5F">
        <w:t>pay the cost in full two weeks prior to the event.</w:t>
      </w:r>
    </w:p>
    <w:p w14:paraId="173E26CA" w14:textId="4662CEA7" w:rsidR="009A0A5F" w:rsidRDefault="009A0A5F" w:rsidP="00EF3108">
      <w:bookmarkStart w:id="0" w:name="_GoBack"/>
    </w:p>
    <w:bookmarkEnd w:id="0"/>
    <w:p w14:paraId="14667228" w14:textId="77777777" w:rsidR="009A0A5F" w:rsidRDefault="009A0A5F" w:rsidP="00EF3108">
      <w:r>
        <w:t>Llofnod/Signature_____________________________________________________________________________</w:t>
      </w:r>
    </w:p>
    <w:p w14:paraId="6FCB92FB" w14:textId="6BDD4A65" w:rsidR="009A0A5F" w:rsidRDefault="009A0A5F" w:rsidP="00EF3108"/>
    <w:p w14:paraId="4C08DA33" w14:textId="3A818843" w:rsidR="009A0A5F" w:rsidRDefault="009A0A5F" w:rsidP="00EF3108">
      <w:proofErr w:type="spellStart"/>
      <w:r>
        <w:t>Dyddiad</w:t>
      </w:r>
      <w:proofErr w:type="spellEnd"/>
      <w:r>
        <w:t>/Date ________________________________________________________________________________</w:t>
      </w:r>
    </w:p>
    <w:p w14:paraId="10575357" w14:textId="5F448A4E" w:rsidR="000031EC" w:rsidRPr="009A0A5F" w:rsidRDefault="000031EC" w:rsidP="00BD6769">
      <w:pPr>
        <w:jc w:val="right"/>
      </w:pPr>
      <w:proofErr w:type="spellStart"/>
      <w:r w:rsidRPr="000031EC">
        <w:rPr>
          <w:b/>
          <w:sz w:val="28"/>
          <w:szCs w:val="28"/>
        </w:rPr>
        <w:t>Rhif</w:t>
      </w:r>
      <w:proofErr w:type="spellEnd"/>
      <w:r w:rsidRPr="000031EC">
        <w:rPr>
          <w:b/>
          <w:sz w:val="28"/>
          <w:szCs w:val="28"/>
        </w:rPr>
        <w:t xml:space="preserve"> y </w:t>
      </w:r>
      <w:proofErr w:type="spellStart"/>
      <w:r w:rsidRPr="000031EC">
        <w:rPr>
          <w:b/>
          <w:sz w:val="28"/>
          <w:szCs w:val="28"/>
        </w:rPr>
        <w:t>Cyfrif</w:t>
      </w:r>
      <w:proofErr w:type="spellEnd"/>
      <w:r w:rsidRPr="000031EC">
        <w:rPr>
          <w:b/>
          <w:sz w:val="28"/>
          <w:szCs w:val="28"/>
        </w:rPr>
        <w:t xml:space="preserve">/Account </w:t>
      </w:r>
      <w:proofErr w:type="gramStart"/>
      <w:r w:rsidRPr="000031EC">
        <w:rPr>
          <w:b/>
          <w:sz w:val="28"/>
          <w:szCs w:val="28"/>
        </w:rPr>
        <w:t>Number</w:t>
      </w:r>
      <w:r w:rsidRPr="000031EC">
        <w:rPr>
          <w:sz w:val="28"/>
          <w:szCs w:val="28"/>
        </w:rPr>
        <w:t xml:space="preserve"> :</w:t>
      </w:r>
      <w:proofErr w:type="gramEnd"/>
      <w:r w:rsidRPr="000031EC">
        <w:rPr>
          <w:sz w:val="28"/>
          <w:szCs w:val="28"/>
        </w:rPr>
        <w:t xml:space="preserve"> 40103152</w:t>
      </w:r>
    </w:p>
    <w:p w14:paraId="0124EB21" w14:textId="77777777" w:rsidR="000031EC" w:rsidRPr="000031EC" w:rsidRDefault="000031EC" w:rsidP="000031EC">
      <w:pPr>
        <w:jc w:val="right"/>
        <w:rPr>
          <w:sz w:val="28"/>
          <w:szCs w:val="28"/>
        </w:rPr>
      </w:pPr>
      <w:proofErr w:type="spellStart"/>
      <w:r w:rsidRPr="000031EC">
        <w:rPr>
          <w:b/>
          <w:sz w:val="28"/>
          <w:szCs w:val="28"/>
        </w:rPr>
        <w:t>Rhif</w:t>
      </w:r>
      <w:proofErr w:type="spellEnd"/>
      <w:r w:rsidRPr="000031EC">
        <w:rPr>
          <w:b/>
          <w:sz w:val="28"/>
          <w:szCs w:val="28"/>
        </w:rPr>
        <w:t xml:space="preserve"> y Banc/Sort </w:t>
      </w:r>
      <w:proofErr w:type="gramStart"/>
      <w:r w:rsidRPr="000031EC">
        <w:rPr>
          <w:b/>
          <w:sz w:val="28"/>
          <w:szCs w:val="28"/>
        </w:rPr>
        <w:t>Code</w:t>
      </w:r>
      <w:r w:rsidRPr="000031EC">
        <w:rPr>
          <w:sz w:val="28"/>
          <w:szCs w:val="28"/>
        </w:rPr>
        <w:t xml:space="preserve"> :</w:t>
      </w:r>
      <w:proofErr w:type="gramEnd"/>
      <w:r w:rsidRPr="000031EC">
        <w:rPr>
          <w:sz w:val="28"/>
          <w:szCs w:val="28"/>
        </w:rPr>
        <w:t xml:space="preserve"> 20-35-47</w:t>
      </w:r>
    </w:p>
    <w:p w14:paraId="005CFF26" w14:textId="292F4AC0" w:rsidR="000031EC" w:rsidRPr="000031EC" w:rsidRDefault="000031EC" w:rsidP="000031EC">
      <w:pPr>
        <w:jc w:val="right"/>
        <w:rPr>
          <w:sz w:val="28"/>
          <w:szCs w:val="28"/>
        </w:rPr>
      </w:pPr>
      <w:proofErr w:type="spellStart"/>
      <w:r w:rsidRPr="000031EC">
        <w:rPr>
          <w:b/>
          <w:sz w:val="28"/>
          <w:szCs w:val="28"/>
        </w:rPr>
        <w:t>Enw’r</w:t>
      </w:r>
      <w:proofErr w:type="spellEnd"/>
      <w:r w:rsidRPr="000031EC">
        <w:rPr>
          <w:b/>
          <w:sz w:val="28"/>
          <w:szCs w:val="28"/>
        </w:rPr>
        <w:t xml:space="preserve"> </w:t>
      </w:r>
      <w:proofErr w:type="spellStart"/>
      <w:r w:rsidRPr="000031EC">
        <w:rPr>
          <w:b/>
          <w:sz w:val="28"/>
          <w:szCs w:val="28"/>
        </w:rPr>
        <w:t>Cyfrif</w:t>
      </w:r>
      <w:proofErr w:type="spellEnd"/>
      <w:r w:rsidRPr="000031EC">
        <w:rPr>
          <w:b/>
          <w:sz w:val="28"/>
          <w:szCs w:val="28"/>
        </w:rPr>
        <w:t xml:space="preserve">/Account </w:t>
      </w:r>
      <w:proofErr w:type="gramStart"/>
      <w:r w:rsidRPr="000031EC">
        <w:rPr>
          <w:b/>
          <w:sz w:val="28"/>
          <w:szCs w:val="28"/>
        </w:rPr>
        <w:t xml:space="preserve">Name </w:t>
      </w:r>
      <w:r w:rsidRPr="000031EC">
        <w:rPr>
          <w:sz w:val="28"/>
          <w:szCs w:val="28"/>
        </w:rPr>
        <w:t>:</w:t>
      </w:r>
      <w:proofErr w:type="gramEnd"/>
      <w:r w:rsidRPr="000031EC">
        <w:rPr>
          <w:sz w:val="28"/>
          <w:szCs w:val="28"/>
        </w:rPr>
        <w:t xml:space="preserve"> </w:t>
      </w:r>
      <w:proofErr w:type="spellStart"/>
      <w:r w:rsidR="00CF0DC5">
        <w:rPr>
          <w:sz w:val="28"/>
          <w:szCs w:val="28"/>
        </w:rPr>
        <w:t>Cyfeillion</w:t>
      </w:r>
      <w:proofErr w:type="spellEnd"/>
      <w:r w:rsidR="00CF0DC5">
        <w:rPr>
          <w:sz w:val="28"/>
          <w:szCs w:val="28"/>
        </w:rPr>
        <w:t xml:space="preserve"> </w:t>
      </w:r>
      <w:proofErr w:type="spellStart"/>
      <w:r w:rsidR="00CF0DC5">
        <w:rPr>
          <w:sz w:val="28"/>
          <w:szCs w:val="28"/>
        </w:rPr>
        <w:t>G</w:t>
      </w:r>
      <w:r w:rsidRPr="000031EC">
        <w:rPr>
          <w:sz w:val="28"/>
          <w:szCs w:val="28"/>
        </w:rPr>
        <w:t>anolfan</w:t>
      </w:r>
      <w:proofErr w:type="spellEnd"/>
      <w:r w:rsidRPr="000031EC">
        <w:rPr>
          <w:sz w:val="28"/>
          <w:szCs w:val="28"/>
        </w:rPr>
        <w:t xml:space="preserve"> </w:t>
      </w:r>
      <w:proofErr w:type="spellStart"/>
      <w:r w:rsidRPr="000031EC">
        <w:rPr>
          <w:sz w:val="28"/>
          <w:szCs w:val="28"/>
        </w:rPr>
        <w:t>Cymuned</w:t>
      </w:r>
      <w:proofErr w:type="spellEnd"/>
      <w:r w:rsidRPr="000031EC">
        <w:rPr>
          <w:sz w:val="28"/>
          <w:szCs w:val="28"/>
        </w:rPr>
        <w:t xml:space="preserve"> Carreglefn </w:t>
      </w:r>
    </w:p>
    <w:p w14:paraId="51952DC6" w14:textId="6309F70B" w:rsidR="000031EC" w:rsidRPr="00EF3108" w:rsidRDefault="000031EC" w:rsidP="00EF3108"/>
    <w:sectPr w:rsidR="000031EC" w:rsidRPr="00EF3108" w:rsidSect="007D2973">
      <w:headerReference w:type="default" r:id="rId6"/>
      <w:footerReference w:type="default" r:id="rId7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389F6" w14:textId="77777777" w:rsidR="00012926" w:rsidRDefault="00012926" w:rsidP="004174AF">
      <w:pPr>
        <w:spacing w:after="0" w:line="240" w:lineRule="auto"/>
      </w:pPr>
      <w:r>
        <w:separator/>
      </w:r>
    </w:p>
  </w:endnote>
  <w:endnote w:type="continuationSeparator" w:id="0">
    <w:p w14:paraId="2EDB5F05" w14:textId="77777777" w:rsidR="00012926" w:rsidRDefault="00012926" w:rsidP="00417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0E62F" w14:textId="0A78C107" w:rsidR="00830E98" w:rsidRDefault="00830E98">
    <w:pPr>
      <w:pStyle w:val="Footer"/>
      <w:jc w:val="right"/>
    </w:pPr>
  </w:p>
  <w:p w14:paraId="3B7B5791" w14:textId="77777777" w:rsidR="00830E98" w:rsidRDefault="00830E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347E5" w14:textId="77777777" w:rsidR="00012926" w:rsidRDefault="00012926" w:rsidP="004174AF">
      <w:pPr>
        <w:spacing w:after="0" w:line="240" w:lineRule="auto"/>
      </w:pPr>
      <w:r>
        <w:separator/>
      </w:r>
    </w:p>
  </w:footnote>
  <w:footnote w:type="continuationSeparator" w:id="0">
    <w:p w14:paraId="6BC9A3ED" w14:textId="77777777" w:rsidR="00012926" w:rsidRDefault="00012926" w:rsidP="00417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01031" w14:textId="77777777" w:rsidR="004174AF" w:rsidRDefault="004174AF" w:rsidP="002E0258">
    <w:pPr>
      <w:pStyle w:val="Heading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B66C5A" wp14:editId="7F67B0E0">
          <wp:simplePos x="0" y="0"/>
          <wp:positionH relativeFrom="column">
            <wp:posOffset>5308600</wp:posOffset>
          </wp:positionH>
          <wp:positionV relativeFrom="paragraph">
            <wp:posOffset>-290830</wp:posOffset>
          </wp:positionV>
          <wp:extent cx="981075" cy="683895"/>
          <wp:effectExtent l="0" t="0" r="9525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0258">
      <w:t>CANOLFAN GYMUNED CARREGLEFN COMMUNITY CENTRE</w:t>
    </w:r>
  </w:p>
  <w:p w14:paraId="6239F0C7" w14:textId="7CA10330" w:rsidR="002E0258" w:rsidRPr="002E0258" w:rsidRDefault="00EF3108" w:rsidP="002E0258">
    <w:pPr>
      <w:pStyle w:val="Heading3"/>
    </w:pPr>
    <w:r>
      <w:t>FFURFLEN LLOGI - HIRING FORM</w:t>
    </w:r>
  </w:p>
  <w:p w14:paraId="63D6FF59" w14:textId="77777777" w:rsidR="004174AF" w:rsidRDefault="004174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AF"/>
    <w:rsid w:val="000031EC"/>
    <w:rsid w:val="00012926"/>
    <w:rsid w:val="000E5EB9"/>
    <w:rsid w:val="00141705"/>
    <w:rsid w:val="001A5145"/>
    <w:rsid w:val="001F7B26"/>
    <w:rsid w:val="0029549E"/>
    <w:rsid w:val="002E0258"/>
    <w:rsid w:val="003F4D5B"/>
    <w:rsid w:val="004174AF"/>
    <w:rsid w:val="007D2973"/>
    <w:rsid w:val="00830E98"/>
    <w:rsid w:val="008B3FE1"/>
    <w:rsid w:val="008C7A70"/>
    <w:rsid w:val="008F653E"/>
    <w:rsid w:val="009A0A5F"/>
    <w:rsid w:val="00A936A4"/>
    <w:rsid w:val="00AB6322"/>
    <w:rsid w:val="00B37DF3"/>
    <w:rsid w:val="00BD6769"/>
    <w:rsid w:val="00CE2365"/>
    <w:rsid w:val="00CF0DC5"/>
    <w:rsid w:val="00E27B4C"/>
    <w:rsid w:val="00E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ED0DD"/>
  <w15:chartTrackingRefBased/>
  <w15:docId w15:val="{3E875849-67AE-4881-A7A5-DE553341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2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2973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2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3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63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B63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4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4AF"/>
  </w:style>
  <w:style w:type="paragraph" w:styleId="Footer">
    <w:name w:val="footer"/>
    <w:basedOn w:val="Normal"/>
    <w:link w:val="FooterChar"/>
    <w:uiPriority w:val="99"/>
    <w:unhideWhenUsed/>
    <w:rsid w:val="004174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4AF"/>
  </w:style>
  <w:style w:type="character" w:customStyle="1" w:styleId="Heading1Char">
    <w:name w:val="Heading 1 Char"/>
    <w:basedOn w:val="DefaultParagraphFont"/>
    <w:link w:val="Heading1"/>
    <w:uiPriority w:val="9"/>
    <w:rsid w:val="002E02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2973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025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B632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B632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B6322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B37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9A0A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Grwp Llandrillo Menai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gllm</dc:creator>
  <cp:keywords/>
  <dc:description/>
  <cp:lastModifiedBy>gllm</cp:lastModifiedBy>
  <cp:revision>6</cp:revision>
  <cp:lastPrinted>2026-01-10T12:54:00Z</cp:lastPrinted>
  <dcterms:created xsi:type="dcterms:W3CDTF">2026-01-10T12:23:00Z</dcterms:created>
  <dcterms:modified xsi:type="dcterms:W3CDTF">2026-10-10T03:44:00Z</dcterms:modified>
</cp:coreProperties>
</file>